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53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75537" w:rsidRPr="006B75DA" w:rsidRDefault="006742AD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Диагностическая </w:t>
      </w:r>
      <w:r w:rsidR="00F75537" w:rsidRPr="006B75DA">
        <w:rPr>
          <w:rFonts w:ascii="Times New Roman" w:hAnsi="Times New Roman" w:cs="Times New Roman"/>
          <w:b/>
          <w:sz w:val="28"/>
          <w:szCs w:val="28"/>
        </w:rPr>
        <w:t>работа по математике</w:t>
      </w:r>
    </w:p>
    <w:p w:rsidR="00F75537" w:rsidRPr="006B75DA" w:rsidRDefault="00931488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 4</w:t>
      </w:r>
      <w:r w:rsidR="00F75537" w:rsidRPr="006B75DA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p w:rsidR="00F75537" w:rsidRPr="006B75DA" w:rsidRDefault="00AF6DD0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5537" w:rsidRPr="006B75DA" w:rsidRDefault="00F75537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537" w:rsidRPr="006B75DA" w:rsidRDefault="00931488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F75537" w:rsidRPr="006B75DA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F7553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75537" w:rsidRPr="006B75DA" w:rsidRDefault="00F75537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1</w:t>
      </w:r>
    </w:p>
    <w:p w:rsidR="00F7553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51907" w:rsidRPr="006B75DA" w:rsidRDefault="00F75537" w:rsidP="006B75D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примеры.</w:t>
      </w:r>
    </w:p>
    <w:p w:rsidR="00F75537" w:rsidRPr="006B75DA" w:rsidRDefault="00931488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13+7                         10+3                          11-1</w:t>
      </w:r>
    </w:p>
    <w:p w:rsidR="00F75537" w:rsidRPr="006B75DA" w:rsidRDefault="00931488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18-6                          16-10                         13-3</w:t>
      </w:r>
    </w:p>
    <w:p w:rsidR="00931488" w:rsidRDefault="00931488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5+9                           13-4                            7+8                   </w:t>
      </w:r>
    </w:p>
    <w:p w:rsidR="00051907" w:rsidRPr="006B75DA" w:rsidRDefault="00931488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16-4+7                18+2-10                    14-6+6</w:t>
      </w:r>
    </w:p>
    <w:p w:rsidR="00F7553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51907" w:rsidRPr="006B75DA" w:rsidRDefault="00F75537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2</w:t>
      </w:r>
    </w:p>
    <w:p w:rsidR="00F75537" w:rsidRPr="006B75DA" w:rsidRDefault="00931488" w:rsidP="006B75D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051907" w:rsidRPr="006B75DA" w:rsidRDefault="00931488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берёзе 3 вороны, а галок на 4 больше. Сколько всего птиц на берёзе?</w:t>
      </w:r>
    </w:p>
    <w:p w:rsidR="00F75537" w:rsidRDefault="00F75537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31488" w:rsidRPr="006B75DA" w:rsidRDefault="00931488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3</w:t>
      </w:r>
    </w:p>
    <w:p w:rsidR="00F7553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51907" w:rsidRPr="006B75DA" w:rsidRDefault="00051907" w:rsidP="0093148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75537" w:rsidRPr="00931488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6B75DA" w:rsidRDefault="00931488" w:rsidP="0093148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блюдце 7 шоколадных конфет и 5 карамелек.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больше шоколадных конфет, чем карамелек?</w:t>
      </w:r>
    </w:p>
    <w:p w:rsidR="00931488" w:rsidRDefault="00931488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75537" w:rsidRPr="006B75DA" w:rsidRDefault="00F75537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B75DA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№ 4</w:t>
      </w:r>
    </w:p>
    <w:p w:rsidR="00931488" w:rsidRDefault="00931488" w:rsidP="0093148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31488">
        <w:rPr>
          <w:rFonts w:ascii="Times New Roman" w:hAnsi="Times New Roman" w:cs="Times New Roman"/>
          <w:b/>
          <w:sz w:val="28"/>
          <w:szCs w:val="28"/>
        </w:rPr>
        <w:t>Сравни.</w:t>
      </w:r>
    </w:p>
    <w:p w:rsidR="00931488" w:rsidRDefault="00931488" w:rsidP="0093148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дм *8 см                            1дм 2 см *12 см</w:t>
      </w:r>
    </w:p>
    <w:p w:rsidR="00931488" w:rsidRDefault="00931488" w:rsidP="0093148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дм *20 см                          18 см* 2 дм</w:t>
      </w:r>
    </w:p>
    <w:p w:rsidR="00D63AFB" w:rsidRDefault="00D63AFB" w:rsidP="0093148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3AFB" w:rsidRDefault="00D63AFB" w:rsidP="00D63AF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63AFB" w:rsidRDefault="00D63AFB" w:rsidP="00D63AF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№5</w:t>
      </w:r>
    </w:p>
    <w:p w:rsidR="00D63AFB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AFB">
        <w:rPr>
          <w:rFonts w:ascii="Times New Roman" w:hAnsi="Times New Roman" w:cs="Times New Roman"/>
          <w:b/>
          <w:sz w:val="28"/>
          <w:szCs w:val="28"/>
        </w:rPr>
        <w:t>Начерти квадрат</w:t>
      </w:r>
      <w:r>
        <w:rPr>
          <w:rFonts w:ascii="Times New Roman" w:hAnsi="Times New Roman" w:cs="Times New Roman"/>
          <w:sz w:val="28"/>
          <w:szCs w:val="28"/>
        </w:rPr>
        <w:t xml:space="preserve"> со стороной 3 см.</w:t>
      </w:r>
    </w:p>
    <w:p w:rsidR="00D63AFB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3AFB" w:rsidRPr="00931488" w:rsidRDefault="00D63AFB" w:rsidP="00D63AF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№6*</w:t>
      </w: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Default="00D63AFB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Длина второго отрезка на 2 см больше длины первого отрезка. Длина первого от</w:t>
      </w:r>
      <w:r w:rsidR="00C2618E">
        <w:rPr>
          <w:rFonts w:ascii="Times New Roman" w:hAnsi="Times New Roman" w:cs="Times New Roman"/>
          <w:sz w:val="28"/>
          <w:szCs w:val="28"/>
        </w:rPr>
        <w:t>резка 4 см. Начерти эти отрезки и назови их.</w:t>
      </w:r>
    </w:p>
    <w:p w:rsidR="00931488" w:rsidRDefault="00931488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488" w:rsidRDefault="00931488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488" w:rsidRDefault="00931488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806" w:rsidRPr="00FE2806" w:rsidRDefault="006742AD" w:rsidP="00F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Диагностическая</w:t>
      </w:r>
      <w:r w:rsidR="00FE2806" w:rsidRPr="00FE2806">
        <w:rPr>
          <w:rFonts w:ascii="Times New Roman" w:eastAsia="Calibri" w:hAnsi="Times New Roman" w:cs="Times New Roman"/>
          <w:b/>
          <w:sz w:val="24"/>
          <w:szCs w:val="24"/>
        </w:rPr>
        <w:t>работа по математике</w:t>
      </w:r>
    </w:p>
    <w:p w:rsidR="00FE2806" w:rsidRPr="00FE2806" w:rsidRDefault="00FD6B00" w:rsidP="00F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FE2806" w:rsidRPr="00FE2806">
        <w:rPr>
          <w:rFonts w:ascii="Times New Roman" w:eastAsia="Calibri" w:hAnsi="Times New Roman" w:cs="Times New Roman"/>
          <w:b/>
          <w:sz w:val="24"/>
          <w:szCs w:val="24"/>
        </w:rPr>
        <w:t xml:space="preserve"> класс 4 четверть</w:t>
      </w:r>
    </w:p>
    <w:p w:rsidR="00FE2806" w:rsidRPr="00FE2806" w:rsidRDefault="00FE2806" w:rsidP="00F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2806" w:rsidRPr="00FE2806" w:rsidRDefault="00FE2806" w:rsidP="00F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2806">
        <w:rPr>
          <w:rFonts w:ascii="Times New Roman" w:eastAsia="Calibri" w:hAnsi="Times New Roman" w:cs="Times New Roman"/>
          <w:b/>
          <w:sz w:val="24"/>
          <w:szCs w:val="24"/>
        </w:rPr>
        <w:t>2018 – 2019 учебный год</w:t>
      </w:r>
    </w:p>
    <w:p w:rsidR="00FE2806" w:rsidRPr="00FE2806" w:rsidRDefault="00FE2806" w:rsidP="00FE2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E28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УМК «Перспектива»</w:t>
      </w:r>
    </w:p>
    <w:p w:rsidR="00FE2806" w:rsidRPr="00FE2806" w:rsidRDefault="00FE2806" w:rsidP="00FE280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E28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(Г.В.Дорофеев)</w:t>
      </w:r>
    </w:p>
    <w:p w:rsidR="00F55F28" w:rsidRPr="006804A7" w:rsidRDefault="00F55F28" w:rsidP="00F55F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Бланк отве</w:t>
      </w:r>
      <w:r w:rsidR="006804A7">
        <w:rPr>
          <w:rFonts w:ascii="Times New Roman" w:eastAsia="Calibri" w:hAnsi="Times New Roman" w:cs="Times New Roman"/>
          <w:b/>
          <w:sz w:val="24"/>
          <w:szCs w:val="24"/>
          <w:u w:val="single"/>
        </w:rPr>
        <w:t>тов</w:t>
      </w:r>
    </w:p>
    <w:p w:rsidR="00FE2806" w:rsidRPr="00F55F28" w:rsidRDefault="00FE2806" w:rsidP="00F55F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B75DA">
        <w:rPr>
          <w:rFonts w:ascii="Times New Roman" w:hAnsi="Times New Roman" w:cs="Times New Roman"/>
          <w:sz w:val="28"/>
          <w:szCs w:val="28"/>
        </w:rPr>
        <w:t>№ 1</w:t>
      </w:r>
    </w:p>
    <w:p w:rsidR="00FE2806" w:rsidRPr="006B75DA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E2806" w:rsidRPr="006B75DA" w:rsidRDefault="00FE2806" w:rsidP="00FE280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примеры.</w:t>
      </w:r>
    </w:p>
    <w:p w:rsidR="00FE2806" w:rsidRPr="006B75DA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13+7 =20                        10+3 </w:t>
      </w:r>
      <w:r w:rsidR="00F55F28">
        <w:rPr>
          <w:rFonts w:ascii="Times New Roman" w:hAnsi="Times New Roman" w:cs="Times New Roman"/>
          <w:sz w:val="28"/>
          <w:szCs w:val="28"/>
        </w:rPr>
        <w:t>=13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11-1</w:t>
      </w:r>
      <w:r w:rsidR="00F55F28">
        <w:rPr>
          <w:rFonts w:ascii="Times New Roman" w:hAnsi="Times New Roman" w:cs="Times New Roman"/>
          <w:sz w:val="28"/>
          <w:szCs w:val="28"/>
        </w:rPr>
        <w:t>=10</w:t>
      </w:r>
    </w:p>
    <w:p w:rsidR="00FE2806" w:rsidRPr="006B75DA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18-6</w:t>
      </w:r>
      <w:r w:rsidR="00F55F28">
        <w:rPr>
          <w:rFonts w:ascii="Times New Roman" w:hAnsi="Times New Roman" w:cs="Times New Roman"/>
          <w:sz w:val="28"/>
          <w:szCs w:val="28"/>
        </w:rPr>
        <w:t>=12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16-10 </w:t>
      </w:r>
      <w:r w:rsidR="00F55F28">
        <w:rPr>
          <w:rFonts w:ascii="Times New Roman" w:hAnsi="Times New Roman" w:cs="Times New Roman"/>
          <w:sz w:val="28"/>
          <w:szCs w:val="28"/>
        </w:rPr>
        <w:t>=6</w:t>
      </w:r>
      <w:r>
        <w:rPr>
          <w:rFonts w:ascii="Times New Roman" w:hAnsi="Times New Roman" w:cs="Times New Roman"/>
          <w:sz w:val="28"/>
          <w:szCs w:val="28"/>
        </w:rPr>
        <w:t>13-3</w:t>
      </w:r>
      <w:r w:rsidR="00F55F28">
        <w:rPr>
          <w:rFonts w:ascii="Times New Roman" w:hAnsi="Times New Roman" w:cs="Times New Roman"/>
          <w:sz w:val="28"/>
          <w:szCs w:val="28"/>
        </w:rPr>
        <w:t>=10</w:t>
      </w:r>
    </w:p>
    <w:p w:rsidR="00FE2806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5+9</w:t>
      </w:r>
      <w:r w:rsidR="00F55F28">
        <w:rPr>
          <w:rFonts w:ascii="Times New Roman" w:hAnsi="Times New Roman" w:cs="Times New Roman"/>
          <w:sz w:val="28"/>
          <w:szCs w:val="28"/>
        </w:rPr>
        <w:t>=14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13-4</w:t>
      </w:r>
      <w:r w:rsidR="00F55F28">
        <w:rPr>
          <w:rFonts w:ascii="Times New Roman" w:hAnsi="Times New Roman" w:cs="Times New Roman"/>
          <w:sz w:val="28"/>
          <w:szCs w:val="28"/>
        </w:rPr>
        <w:t>=9</w:t>
      </w:r>
      <w:r>
        <w:rPr>
          <w:rFonts w:ascii="Times New Roman" w:hAnsi="Times New Roman" w:cs="Times New Roman"/>
          <w:sz w:val="28"/>
          <w:szCs w:val="28"/>
        </w:rPr>
        <w:t>7+8</w:t>
      </w:r>
      <w:r w:rsidR="00F55F28">
        <w:rPr>
          <w:rFonts w:ascii="Times New Roman" w:hAnsi="Times New Roman" w:cs="Times New Roman"/>
          <w:sz w:val="28"/>
          <w:szCs w:val="28"/>
        </w:rPr>
        <w:t>=15</w:t>
      </w:r>
    </w:p>
    <w:p w:rsidR="00FE2806" w:rsidRPr="006B75DA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16-4+7</w:t>
      </w:r>
      <w:r w:rsidR="00F55F28">
        <w:rPr>
          <w:rFonts w:ascii="Times New Roman" w:hAnsi="Times New Roman" w:cs="Times New Roman"/>
          <w:sz w:val="28"/>
          <w:szCs w:val="28"/>
        </w:rPr>
        <w:t>=19</w:t>
      </w:r>
      <w:r>
        <w:rPr>
          <w:rFonts w:ascii="Times New Roman" w:hAnsi="Times New Roman" w:cs="Times New Roman"/>
          <w:sz w:val="28"/>
          <w:szCs w:val="28"/>
        </w:rPr>
        <w:t xml:space="preserve">                18+2-10</w:t>
      </w:r>
      <w:r w:rsidR="00F55F28">
        <w:rPr>
          <w:rFonts w:ascii="Times New Roman" w:hAnsi="Times New Roman" w:cs="Times New Roman"/>
          <w:sz w:val="28"/>
          <w:szCs w:val="28"/>
        </w:rPr>
        <w:t>=10</w:t>
      </w:r>
      <w:r>
        <w:rPr>
          <w:rFonts w:ascii="Times New Roman" w:hAnsi="Times New Roman" w:cs="Times New Roman"/>
          <w:sz w:val="28"/>
          <w:szCs w:val="28"/>
        </w:rPr>
        <w:t>14-6+6</w:t>
      </w:r>
      <w:r w:rsidR="00F55F28">
        <w:rPr>
          <w:rFonts w:ascii="Times New Roman" w:hAnsi="Times New Roman" w:cs="Times New Roman"/>
          <w:sz w:val="28"/>
          <w:szCs w:val="28"/>
        </w:rPr>
        <w:t>=14</w:t>
      </w:r>
    </w:p>
    <w:p w:rsidR="00FE2806" w:rsidRPr="006B75DA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E2806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E2806" w:rsidRPr="006B75DA" w:rsidRDefault="00FE2806" w:rsidP="00FE280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2</w:t>
      </w:r>
    </w:p>
    <w:p w:rsidR="00FE2806" w:rsidRPr="006B75DA" w:rsidRDefault="00FE2806" w:rsidP="00FE280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FE2806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берёзе 3 вороны, а галок на 4 больше. Сколько всего птиц на берёзе?</w:t>
      </w:r>
    </w:p>
    <w:p w:rsidR="00F55F28" w:rsidRDefault="00F55F28" w:rsidP="00F55F2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3+4=7(пт)-галки.</w:t>
      </w:r>
    </w:p>
    <w:p w:rsidR="00F55F28" w:rsidRDefault="00F55F28" w:rsidP="00F55F2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3+7=10(пт.)</w:t>
      </w:r>
    </w:p>
    <w:p w:rsidR="00F55F28" w:rsidRPr="006B75DA" w:rsidRDefault="00F55F28" w:rsidP="00F55F28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10 птиц.</w:t>
      </w:r>
    </w:p>
    <w:p w:rsidR="00FE2806" w:rsidRDefault="00FE2806" w:rsidP="00FE280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E2806" w:rsidRPr="006B75DA" w:rsidRDefault="00FE2806" w:rsidP="00FE280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3</w:t>
      </w:r>
    </w:p>
    <w:p w:rsidR="00FE2806" w:rsidRPr="006B75DA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E2806" w:rsidRPr="00931488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FE2806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блюдце 7 шоколадных конфет и 5 карамелек.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больше шоколадных конфет, чем карамелек?</w:t>
      </w:r>
    </w:p>
    <w:p w:rsidR="00F55F28" w:rsidRDefault="00F55F28" w:rsidP="00F55F2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7-5=2(к.)</w:t>
      </w:r>
    </w:p>
    <w:p w:rsidR="00F55F28" w:rsidRDefault="00F55F28" w:rsidP="00F55F28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на 2 конфеты.</w:t>
      </w:r>
    </w:p>
    <w:p w:rsidR="00F55F28" w:rsidRDefault="00F55F28" w:rsidP="00FE2806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FE2806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</w:t>
      </w:r>
    </w:p>
    <w:p w:rsidR="00FE2806" w:rsidRDefault="00FE2806" w:rsidP="00FE280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31488">
        <w:rPr>
          <w:rFonts w:ascii="Times New Roman" w:hAnsi="Times New Roman" w:cs="Times New Roman"/>
          <w:b/>
          <w:sz w:val="28"/>
          <w:szCs w:val="28"/>
        </w:rPr>
        <w:t>Сравни.</w:t>
      </w:r>
    </w:p>
    <w:p w:rsidR="00FE2806" w:rsidRDefault="00F55F28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дм</w:t>
      </w:r>
      <w:r w:rsidRPr="00F55F28">
        <w:rPr>
          <w:rFonts w:ascii="Times New Roman" w:hAnsi="Times New Roman" w:cs="Times New Roman"/>
          <w:sz w:val="28"/>
          <w:szCs w:val="28"/>
        </w:rPr>
        <w:t>&gt;</w:t>
      </w:r>
      <w:r w:rsidR="00FE2806">
        <w:rPr>
          <w:rFonts w:ascii="Times New Roman" w:hAnsi="Times New Roman" w:cs="Times New Roman"/>
          <w:sz w:val="28"/>
          <w:szCs w:val="28"/>
        </w:rPr>
        <w:t xml:space="preserve">8 см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1дм 2 см </w:t>
      </w:r>
      <w:r w:rsidRPr="00F55F28">
        <w:rPr>
          <w:rFonts w:ascii="Times New Roman" w:hAnsi="Times New Roman" w:cs="Times New Roman"/>
          <w:sz w:val="28"/>
          <w:szCs w:val="28"/>
        </w:rPr>
        <w:t>=</w:t>
      </w:r>
      <w:r w:rsidR="00FE2806">
        <w:rPr>
          <w:rFonts w:ascii="Times New Roman" w:hAnsi="Times New Roman" w:cs="Times New Roman"/>
          <w:sz w:val="28"/>
          <w:szCs w:val="28"/>
        </w:rPr>
        <w:t>12 см</w:t>
      </w:r>
    </w:p>
    <w:p w:rsidR="00FE2806" w:rsidRDefault="00F55F28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дм</w:t>
      </w:r>
      <w:r w:rsidRPr="00F55F28">
        <w:rPr>
          <w:rFonts w:ascii="Times New Roman" w:hAnsi="Times New Roman" w:cs="Times New Roman"/>
          <w:sz w:val="28"/>
          <w:szCs w:val="28"/>
        </w:rPr>
        <w:t>=</w:t>
      </w:r>
      <w:r w:rsidR="00FE2806">
        <w:rPr>
          <w:rFonts w:ascii="Times New Roman" w:hAnsi="Times New Roman" w:cs="Times New Roman"/>
          <w:sz w:val="28"/>
          <w:szCs w:val="28"/>
        </w:rPr>
        <w:t>20 см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18 см</w:t>
      </w:r>
      <w:r w:rsidRPr="00F55F28">
        <w:rPr>
          <w:rFonts w:ascii="Times New Roman" w:hAnsi="Times New Roman" w:cs="Times New Roman"/>
          <w:sz w:val="28"/>
          <w:szCs w:val="28"/>
        </w:rPr>
        <w:t>&lt;</w:t>
      </w:r>
      <w:r w:rsidR="00FE2806">
        <w:rPr>
          <w:rFonts w:ascii="Times New Roman" w:hAnsi="Times New Roman" w:cs="Times New Roman"/>
          <w:sz w:val="28"/>
          <w:szCs w:val="28"/>
        </w:rPr>
        <w:t xml:space="preserve"> 2 дм</w:t>
      </w:r>
    </w:p>
    <w:p w:rsidR="00FE2806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E2806" w:rsidRDefault="00FE2806" w:rsidP="00FE280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E2806" w:rsidRDefault="00FE2806" w:rsidP="00FE280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№5</w:t>
      </w:r>
    </w:p>
    <w:p w:rsidR="00FE2806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AFB">
        <w:rPr>
          <w:rFonts w:ascii="Times New Roman" w:hAnsi="Times New Roman" w:cs="Times New Roman"/>
          <w:b/>
          <w:sz w:val="28"/>
          <w:szCs w:val="28"/>
        </w:rPr>
        <w:t>Начерти квадрат</w:t>
      </w:r>
      <w:r>
        <w:rPr>
          <w:rFonts w:ascii="Times New Roman" w:hAnsi="Times New Roman" w:cs="Times New Roman"/>
          <w:sz w:val="28"/>
          <w:szCs w:val="28"/>
        </w:rPr>
        <w:t xml:space="preserve"> со стороной 3 см.</w:t>
      </w:r>
    </w:p>
    <w:p w:rsidR="00F55F28" w:rsidRPr="00F55F28" w:rsidRDefault="008F7B38" w:rsidP="00F55F2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style="position:absolute;margin-left:6.45pt;margin-top:6.7pt;width:55.5pt;height:47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" fillcolor="white [3201]" strokecolor="black [3213]" strokeweight="2pt"/>
        </w:pict>
      </w:r>
    </w:p>
    <w:p w:rsidR="00F55F28" w:rsidRPr="006804A7" w:rsidRDefault="00F55F28" w:rsidP="00FE280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804A7" w:rsidRDefault="006804A7" w:rsidP="00FE280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E2806" w:rsidRPr="00931488" w:rsidRDefault="00FE2806" w:rsidP="00FE280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№6*</w:t>
      </w:r>
    </w:p>
    <w:p w:rsidR="00FE2806" w:rsidRDefault="00FE2806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Длина второго отрезка на 2 см больше длины первого отрезка. Длина первого от</w:t>
      </w:r>
      <w:r w:rsidR="00C2618E">
        <w:rPr>
          <w:rFonts w:ascii="Times New Roman" w:hAnsi="Times New Roman" w:cs="Times New Roman"/>
          <w:sz w:val="28"/>
          <w:szCs w:val="28"/>
        </w:rPr>
        <w:t>резка 4 см. Начерти эти отрезки и назови их.</w:t>
      </w:r>
    </w:p>
    <w:p w:rsidR="00F55F28" w:rsidRDefault="00F55F28" w:rsidP="00FE28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2618E" w:rsidRDefault="00C2618E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А____________В</w:t>
      </w:r>
    </w:p>
    <w:p w:rsidR="00C2618E" w:rsidRDefault="00C2618E" w:rsidP="00FE28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Н____________________Р</w:t>
      </w:r>
    </w:p>
    <w:p w:rsidR="00FE2806" w:rsidRDefault="00FE2806" w:rsidP="00FE280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4A7" w:rsidRDefault="006804A7" w:rsidP="00D63AFB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D63AFB" w:rsidRPr="006B75DA" w:rsidRDefault="006742AD" w:rsidP="00AF6DD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Диагностическая</w:t>
      </w:r>
      <w:r w:rsidR="00D63AFB" w:rsidRPr="006B75DA">
        <w:rPr>
          <w:rFonts w:ascii="Times New Roman" w:hAnsi="Times New Roman" w:cs="Times New Roman"/>
          <w:b/>
          <w:sz w:val="28"/>
          <w:szCs w:val="28"/>
        </w:rPr>
        <w:t>работа по математике</w:t>
      </w:r>
    </w:p>
    <w:p w:rsidR="00D63AFB" w:rsidRPr="006B75DA" w:rsidRDefault="00D63AFB" w:rsidP="00D63AF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 4</w:t>
      </w:r>
      <w:r w:rsidRPr="006B75DA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p w:rsidR="00D63AFB" w:rsidRPr="006B75DA" w:rsidRDefault="00D63AFB" w:rsidP="00D63AF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AFB" w:rsidRPr="006B75DA" w:rsidRDefault="00D63AFB" w:rsidP="00D63AF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AFB" w:rsidRPr="006B75DA" w:rsidRDefault="00D63AFB" w:rsidP="00D63AF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B75DA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D63AFB" w:rsidRPr="006B75DA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3AFB" w:rsidRPr="006B75DA" w:rsidRDefault="00D63AFB" w:rsidP="00D63AF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1</w:t>
      </w:r>
    </w:p>
    <w:p w:rsidR="00D63AFB" w:rsidRPr="006B75DA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3AFB" w:rsidRPr="006B75DA" w:rsidRDefault="00D63AFB" w:rsidP="00D63AF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примеры.</w:t>
      </w:r>
    </w:p>
    <w:p w:rsidR="00D63AFB" w:rsidRPr="006B75DA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14+6</w:t>
      </w:r>
      <w:r w:rsidR="006804A7">
        <w:rPr>
          <w:rFonts w:ascii="Times New Roman" w:hAnsi="Times New Roman" w:cs="Times New Roman"/>
          <w:sz w:val="28"/>
          <w:szCs w:val="28"/>
        </w:rPr>
        <w:t>=20</w:t>
      </w:r>
      <w:r>
        <w:rPr>
          <w:rFonts w:ascii="Times New Roman" w:hAnsi="Times New Roman" w:cs="Times New Roman"/>
          <w:sz w:val="28"/>
          <w:szCs w:val="28"/>
        </w:rPr>
        <w:t xml:space="preserve">                      10+8 </w:t>
      </w:r>
      <w:r w:rsidR="006804A7">
        <w:rPr>
          <w:rFonts w:ascii="Times New Roman" w:hAnsi="Times New Roman" w:cs="Times New Roman"/>
          <w:sz w:val="28"/>
          <w:szCs w:val="28"/>
        </w:rPr>
        <w:t>=18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12-2</w:t>
      </w:r>
      <w:r w:rsidR="006804A7">
        <w:rPr>
          <w:rFonts w:ascii="Times New Roman" w:hAnsi="Times New Roman" w:cs="Times New Roman"/>
          <w:sz w:val="28"/>
          <w:szCs w:val="28"/>
        </w:rPr>
        <w:t>=10</w:t>
      </w:r>
    </w:p>
    <w:p w:rsidR="00D63AFB" w:rsidRPr="006B75DA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19-7</w:t>
      </w:r>
      <w:r w:rsidR="006804A7">
        <w:rPr>
          <w:rFonts w:ascii="Times New Roman" w:hAnsi="Times New Roman" w:cs="Times New Roman"/>
          <w:sz w:val="28"/>
          <w:szCs w:val="28"/>
        </w:rPr>
        <w:t>=12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14-4</w:t>
      </w:r>
      <w:r w:rsidR="006804A7">
        <w:rPr>
          <w:rFonts w:ascii="Times New Roman" w:hAnsi="Times New Roman" w:cs="Times New Roman"/>
          <w:sz w:val="28"/>
          <w:szCs w:val="28"/>
        </w:rPr>
        <w:t>=18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15-5</w:t>
      </w:r>
      <w:r w:rsidR="006804A7">
        <w:rPr>
          <w:rFonts w:ascii="Times New Roman" w:hAnsi="Times New Roman" w:cs="Times New Roman"/>
          <w:sz w:val="28"/>
          <w:szCs w:val="28"/>
        </w:rPr>
        <w:t>=10</w:t>
      </w:r>
    </w:p>
    <w:p w:rsidR="00D63AFB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5+8</w:t>
      </w:r>
      <w:r w:rsidR="006804A7">
        <w:rPr>
          <w:rFonts w:ascii="Times New Roman" w:hAnsi="Times New Roman" w:cs="Times New Roman"/>
          <w:sz w:val="28"/>
          <w:szCs w:val="28"/>
        </w:rPr>
        <w:t>=13</w:t>
      </w:r>
      <w:r>
        <w:rPr>
          <w:rFonts w:ascii="Times New Roman" w:hAnsi="Times New Roman" w:cs="Times New Roman"/>
          <w:sz w:val="28"/>
          <w:szCs w:val="28"/>
        </w:rPr>
        <w:t>12-4</w:t>
      </w:r>
      <w:r w:rsidR="006804A7">
        <w:rPr>
          <w:rFonts w:ascii="Times New Roman" w:hAnsi="Times New Roman" w:cs="Times New Roman"/>
          <w:sz w:val="28"/>
          <w:szCs w:val="28"/>
        </w:rPr>
        <w:t>=8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11-2</w:t>
      </w:r>
      <w:r w:rsidR="006804A7">
        <w:rPr>
          <w:rFonts w:ascii="Times New Roman" w:hAnsi="Times New Roman" w:cs="Times New Roman"/>
          <w:sz w:val="28"/>
          <w:szCs w:val="28"/>
        </w:rPr>
        <w:t>=9</w:t>
      </w:r>
    </w:p>
    <w:p w:rsidR="00D63AFB" w:rsidRPr="006B75DA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19-7+6</w:t>
      </w:r>
      <w:r w:rsidR="006804A7">
        <w:rPr>
          <w:rFonts w:ascii="Times New Roman" w:hAnsi="Times New Roman" w:cs="Times New Roman"/>
          <w:sz w:val="28"/>
          <w:szCs w:val="28"/>
        </w:rPr>
        <w:t>=18</w:t>
      </w:r>
      <w:r>
        <w:rPr>
          <w:rFonts w:ascii="Times New Roman" w:hAnsi="Times New Roman" w:cs="Times New Roman"/>
          <w:sz w:val="28"/>
          <w:szCs w:val="28"/>
        </w:rPr>
        <w:t>11+4-6</w:t>
      </w:r>
      <w:r w:rsidR="006804A7">
        <w:rPr>
          <w:rFonts w:ascii="Times New Roman" w:hAnsi="Times New Roman" w:cs="Times New Roman"/>
          <w:sz w:val="28"/>
          <w:szCs w:val="28"/>
        </w:rPr>
        <w:t>=914-5+6=15</w:t>
      </w:r>
    </w:p>
    <w:p w:rsidR="00D63AFB" w:rsidRPr="006B75DA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3AFB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3AFB" w:rsidRPr="006B75DA" w:rsidRDefault="00D63AFB" w:rsidP="00D63AF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2</w:t>
      </w:r>
    </w:p>
    <w:p w:rsidR="00D63AFB" w:rsidRPr="006B75DA" w:rsidRDefault="00D63AFB" w:rsidP="00D63AF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D63AFB" w:rsidRPr="006B75DA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Вани 6 тетрадей в клетку,а в линейку на 3 тетради меньше.Сколько всего тетрадей у Вани?</w:t>
      </w:r>
    </w:p>
    <w:p w:rsidR="00D63AFB" w:rsidRDefault="00D63AFB" w:rsidP="00D63AF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63AFB" w:rsidRPr="006B75DA" w:rsidRDefault="00D63AFB" w:rsidP="00D63AF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3</w:t>
      </w:r>
    </w:p>
    <w:p w:rsidR="00D63AFB" w:rsidRPr="006B75DA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3AFB" w:rsidRPr="006B75DA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3AFB" w:rsidRPr="00931488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D63AFB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вазе 19 груш, а яблок 7. На сколько яблок меньше,чем груш?</w:t>
      </w:r>
    </w:p>
    <w:p w:rsidR="00D63AFB" w:rsidRPr="006B75DA" w:rsidRDefault="00D63AFB" w:rsidP="00D63AF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63AFB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№ 4</w:t>
      </w:r>
    </w:p>
    <w:p w:rsidR="00D63AFB" w:rsidRDefault="00D63AFB" w:rsidP="00D63AF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31488">
        <w:rPr>
          <w:rFonts w:ascii="Times New Roman" w:hAnsi="Times New Roman" w:cs="Times New Roman"/>
          <w:b/>
          <w:sz w:val="28"/>
          <w:szCs w:val="28"/>
        </w:rPr>
        <w:t>Сравни.</w:t>
      </w:r>
    </w:p>
    <w:p w:rsidR="00D63AFB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дм *9 см                            1дм 1 см *11 см</w:t>
      </w:r>
    </w:p>
    <w:p w:rsidR="00D63AFB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см *20 дм                         19 см* 2 дм</w:t>
      </w:r>
    </w:p>
    <w:p w:rsidR="00D63AFB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3AFB" w:rsidRDefault="00D63AFB" w:rsidP="00D63AF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63AFB" w:rsidRDefault="00D63AFB" w:rsidP="00D63AF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№5</w:t>
      </w:r>
    </w:p>
    <w:p w:rsidR="00D63AFB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AFB">
        <w:rPr>
          <w:rFonts w:ascii="Times New Roman" w:hAnsi="Times New Roman" w:cs="Times New Roman"/>
          <w:b/>
          <w:sz w:val="28"/>
          <w:szCs w:val="28"/>
        </w:rPr>
        <w:t>Начерти квадрат</w:t>
      </w:r>
      <w:r>
        <w:rPr>
          <w:rFonts w:ascii="Times New Roman" w:hAnsi="Times New Roman" w:cs="Times New Roman"/>
          <w:sz w:val="28"/>
          <w:szCs w:val="28"/>
        </w:rPr>
        <w:t xml:space="preserve"> со стороной 2 см.</w:t>
      </w:r>
    </w:p>
    <w:p w:rsidR="00D63AFB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3AFB" w:rsidRPr="00931488" w:rsidRDefault="00D63AFB" w:rsidP="00D63AF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№6*</w:t>
      </w:r>
    </w:p>
    <w:p w:rsidR="00D63AFB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3AFB" w:rsidRDefault="00D63AFB" w:rsidP="00D63AF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Длина</w:t>
      </w:r>
      <w:r w:rsidR="009D3121">
        <w:rPr>
          <w:rFonts w:ascii="Times New Roman" w:hAnsi="Times New Roman" w:cs="Times New Roman"/>
          <w:sz w:val="28"/>
          <w:szCs w:val="28"/>
        </w:rPr>
        <w:t xml:space="preserve"> второго отрезка на 2 см меньше </w:t>
      </w:r>
      <w:r>
        <w:rPr>
          <w:rFonts w:ascii="Times New Roman" w:hAnsi="Times New Roman" w:cs="Times New Roman"/>
          <w:sz w:val="28"/>
          <w:szCs w:val="28"/>
        </w:rPr>
        <w:t>длины первого отрезка. Длина первого отрезка 6 см. Начерти эти отрезки.</w:t>
      </w:r>
    </w:p>
    <w:p w:rsidR="00D63AFB" w:rsidRDefault="00D63AFB" w:rsidP="00D63AF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AFB" w:rsidRDefault="00D63AFB" w:rsidP="00D63AF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AFB" w:rsidRDefault="00D63AFB" w:rsidP="00D63AF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488" w:rsidRDefault="00931488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488" w:rsidRDefault="00931488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4A7" w:rsidRPr="00FE2806" w:rsidRDefault="006742AD" w:rsidP="006804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Диагностическая</w:t>
      </w:r>
      <w:bookmarkStart w:id="0" w:name="_GoBack"/>
      <w:bookmarkEnd w:id="0"/>
      <w:r w:rsidR="006804A7" w:rsidRPr="00FE2806">
        <w:rPr>
          <w:rFonts w:ascii="Times New Roman" w:eastAsia="Calibri" w:hAnsi="Times New Roman" w:cs="Times New Roman"/>
          <w:b/>
          <w:sz w:val="24"/>
          <w:szCs w:val="24"/>
        </w:rPr>
        <w:t>работа по математике</w:t>
      </w:r>
    </w:p>
    <w:p w:rsidR="006804A7" w:rsidRPr="00FE2806" w:rsidRDefault="006804A7" w:rsidP="006804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FE2806">
        <w:rPr>
          <w:rFonts w:ascii="Times New Roman" w:eastAsia="Calibri" w:hAnsi="Times New Roman" w:cs="Times New Roman"/>
          <w:b/>
          <w:sz w:val="24"/>
          <w:szCs w:val="24"/>
        </w:rPr>
        <w:t xml:space="preserve"> класс 4 четверть</w:t>
      </w:r>
    </w:p>
    <w:p w:rsidR="006804A7" w:rsidRPr="00FE2806" w:rsidRDefault="006804A7" w:rsidP="006804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04A7" w:rsidRPr="00AF6DD0" w:rsidRDefault="006804A7" w:rsidP="00AF6D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E28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УМК «Перспектива»</w:t>
      </w:r>
      <w:r w:rsidR="00AF6D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E28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(Г.В.Дорофеев)</w:t>
      </w:r>
    </w:p>
    <w:p w:rsidR="006804A7" w:rsidRPr="006804A7" w:rsidRDefault="006804A7" w:rsidP="006804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Бланк ответов</w:t>
      </w:r>
    </w:p>
    <w:p w:rsidR="006804A7" w:rsidRPr="006B75DA" w:rsidRDefault="006804A7" w:rsidP="009D312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B75DA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6804A7" w:rsidRPr="006B75DA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804A7" w:rsidRPr="006B75DA" w:rsidRDefault="006804A7" w:rsidP="006804A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1</w:t>
      </w:r>
    </w:p>
    <w:p w:rsidR="006804A7" w:rsidRPr="006B75DA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804A7" w:rsidRPr="006B75DA" w:rsidRDefault="006804A7" w:rsidP="006804A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примеры.</w:t>
      </w:r>
    </w:p>
    <w:p w:rsidR="006804A7" w:rsidRPr="006B75DA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14+6=20                      10+8 =18                       12-2=10</w:t>
      </w:r>
    </w:p>
    <w:p w:rsidR="006804A7" w:rsidRPr="006B75DA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19-7=12                       14-4=18                         15-5=10</w:t>
      </w:r>
    </w:p>
    <w:p w:rsidR="006804A7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5+8=13                         12-4=8                         11-2=9                   </w:t>
      </w:r>
    </w:p>
    <w:p w:rsidR="006804A7" w:rsidRPr="006B75DA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19-7+6=18              11+4-6=9                    14-5+6=15</w:t>
      </w:r>
    </w:p>
    <w:p w:rsidR="006804A7" w:rsidRPr="006B75DA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804A7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804A7" w:rsidRPr="006B75DA" w:rsidRDefault="006804A7" w:rsidP="006804A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2</w:t>
      </w:r>
    </w:p>
    <w:p w:rsidR="006804A7" w:rsidRPr="006B75DA" w:rsidRDefault="006804A7" w:rsidP="006804A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6804A7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Вани 6 тетрадей в клетку,а в линейку на 3 тетради меньше.Сколько всего тетрадей у Вани?</w:t>
      </w:r>
    </w:p>
    <w:p w:rsidR="006804A7" w:rsidRDefault="006804A7" w:rsidP="006804A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6-3=3(т.)-в линейку.</w:t>
      </w:r>
    </w:p>
    <w:p w:rsidR="006804A7" w:rsidRDefault="006804A7" w:rsidP="006804A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6+3=9(т.)</w:t>
      </w:r>
    </w:p>
    <w:p w:rsidR="006804A7" w:rsidRPr="006B75DA" w:rsidRDefault="006804A7" w:rsidP="006804A7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9 тетрадей.</w:t>
      </w:r>
    </w:p>
    <w:p w:rsidR="009D3121" w:rsidRDefault="009D3121" w:rsidP="009D3121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6804A7" w:rsidRPr="006B75DA" w:rsidRDefault="006804A7" w:rsidP="009D312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3</w:t>
      </w:r>
    </w:p>
    <w:p w:rsidR="006804A7" w:rsidRPr="006B75DA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804A7" w:rsidRPr="00931488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6804A7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вазе 19 груш, а яблок 7. На сколько яблок меньше,чем груш?</w:t>
      </w:r>
    </w:p>
    <w:p w:rsidR="006804A7" w:rsidRDefault="006804A7" w:rsidP="006804A7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19-7=12(ябл.)</w:t>
      </w:r>
    </w:p>
    <w:p w:rsidR="006804A7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Ответ: на 12 яблок.</w:t>
      </w:r>
    </w:p>
    <w:p w:rsidR="006804A7" w:rsidRPr="006B75DA" w:rsidRDefault="006804A7" w:rsidP="006804A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804A7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№ 4</w:t>
      </w:r>
    </w:p>
    <w:p w:rsidR="006804A7" w:rsidRPr="009D3121" w:rsidRDefault="009D3121" w:rsidP="006804A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Сравни (поставь знаки </w:t>
      </w:r>
      <w:r w:rsidRPr="009D3121"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9D3121">
        <w:rPr>
          <w:rFonts w:ascii="Times New Roman" w:hAnsi="Times New Roman" w:cs="Times New Roman"/>
          <w:b/>
          <w:sz w:val="28"/>
          <w:szCs w:val="28"/>
        </w:rPr>
        <w:t>&gt;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9D3121">
        <w:rPr>
          <w:rFonts w:ascii="Times New Roman" w:hAnsi="Times New Roman" w:cs="Times New Roman"/>
          <w:b/>
          <w:sz w:val="28"/>
          <w:szCs w:val="28"/>
        </w:rPr>
        <w:t xml:space="preserve"> =)</w:t>
      </w:r>
    </w:p>
    <w:p w:rsidR="006804A7" w:rsidRDefault="009D3121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дм</w:t>
      </w:r>
      <w:r w:rsidRPr="009D3121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9 см                         1дм 1 см </w:t>
      </w:r>
      <w:r w:rsidRPr="009D3121">
        <w:rPr>
          <w:rFonts w:ascii="Times New Roman" w:hAnsi="Times New Roman" w:cs="Times New Roman"/>
          <w:sz w:val="28"/>
          <w:szCs w:val="28"/>
        </w:rPr>
        <w:t>=</w:t>
      </w:r>
      <w:r w:rsidR="006804A7">
        <w:rPr>
          <w:rFonts w:ascii="Times New Roman" w:hAnsi="Times New Roman" w:cs="Times New Roman"/>
          <w:sz w:val="28"/>
          <w:szCs w:val="28"/>
        </w:rPr>
        <w:t>11 см</w:t>
      </w:r>
    </w:p>
    <w:p w:rsidR="006804A7" w:rsidRDefault="009D3121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см </w:t>
      </w:r>
      <w:r w:rsidRPr="009D3121">
        <w:rPr>
          <w:rFonts w:ascii="Times New Roman" w:hAnsi="Times New Roman" w:cs="Times New Roman"/>
          <w:sz w:val="28"/>
          <w:szCs w:val="28"/>
        </w:rPr>
        <w:t>=</w:t>
      </w:r>
      <w:r w:rsidR="006804A7">
        <w:rPr>
          <w:rFonts w:ascii="Times New Roman" w:hAnsi="Times New Roman" w:cs="Times New Roman"/>
          <w:sz w:val="28"/>
          <w:szCs w:val="28"/>
        </w:rPr>
        <w:t>20 дм</w:t>
      </w:r>
      <w:r>
        <w:rPr>
          <w:rFonts w:ascii="Times New Roman" w:hAnsi="Times New Roman" w:cs="Times New Roman"/>
          <w:sz w:val="28"/>
          <w:szCs w:val="28"/>
        </w:rPr>
        <w:t xml:space="preserve">              19 см</w:t>
      </w:r>
      <w:r w:rsidRPr="009D3121">
        <w:rPr>
          <w:rFonts w:ascii="Times New Roman" w:hAnsi="Times New Roman" w:cs="Times New Roman"/>
          <w:sz w:val="28"/>
          <w:szCs w:val="28"/>
        </w:rPr>
        <w:t>&lt;</w:t>
      </w:r>
      <w:r w:rsidR="006804A7">
        <w:rPr>
          <w:rFonts w:ascii="Times New Roman" w:hAnsi="Times New Roman" w:cs="Times New Roman"/>
          <w:sz w:val="28"/>
          <w:szCs w:val="28"/>
        </w:rPr>
        <w:t xml:space="preserve"> 2 дм</w:t>
      </w:r>
    </w:p>
    <w:p w:rsidR="006804A7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804A7" w:rsidRDefault="006804A7" w:rsidP="006804A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804A7" w:rsidRDefault="006804A7" w:rsidP="006804A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№5</w:t>
      </w:r>
    </w:p>
    <w:p w:rsidR="006804A7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AFB">
        <w:rPr>
          <w:rFonts w:ascii="Times New Roman" w:hAnsi="Times New Roman" w:cs="Times New Roman"/>
          <w:b/>
          <w:sz w:val="28"/>
          <w:szCs w:val="28"/>
        </w:rPr>
        <w:t>Начерти квадрат</w:t>
      </w:r>
      <w:r>
        <w:rPr>
          <w:rFonts w:ascii="Times New Roman" w:hAnsi="Times New Roman" w:cs="Times New Roman"/>
          <w:sz w:val="28"/>
          <w:szCs w:val="28"/>
        </w:rPr>
        <w:t xml:space="preserve"> со стороной 2 см.</w:t>
      </w:r>
    </w:p>
    <w:p w:rsidR="006804A7" w:rsidRDefault="008F7B38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" o:spid="_x0000_s1027" style="position:absolute;margin-left:20.7pt;margin-top:9.75pt;width:47.25pt;height:42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" fillcolor="white [3201]" strokecolor="black [3213]" strokeweight="2pt"/>
        </w:pict>
      </w:r>
    </w:p>
    <w:p w:rsidR="009D3121" w:rsidRPr="00FD6B00" w:rsidRDefault="009D3121" w:rsidP="006804A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804A7" w:rsidRPr="00931488" w:rsidRDefault="006804A7" w:rsidP="006804A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№6*</w:t>
      </w:r>
    </w:p>
    <w:p w:rsidR="006804A7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804A7" w:rsidRDefault="006804A7" w:rsidP="006804A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</w:t>
      </w:r>
      <w:r w:rsidR="009D3121">
        <w:rPr>
          <w:rFonts w:ascii="Times New Roman" w:hAnsi="Times New Roman" w:cs="Times New Roman"/>
          <w:sz w:val="28"/>
          <w:szCs w:val="28"/>
        </w:rPr>
        <w:t xml:space="preserve">а второго отрезка на 2 см меньше </w:t>
      </w:r>
      <w:r>
        <w:rPr>
          <w:rFonts w:ascii="Times New Roman" w:hAnsi="Times New Roman" w:cs="Times New Roman"/>
          <w:sz w:val="28"/>
          <w:szCs w:val="28"/>
        </w:rPr>
        <w:t xml:space="preserve"> длины первого отрезка. Длина первого отрезка 6 см. Начерти эти отрезки.</w:t>
      </w:r>
    </w:p>
    <w:p w:rsidR="006804A7" w:rsidRPr="009D3121" w:rsidRDefault="009D3121" w:rsidP="009D312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О__________________С</w:t>
      </w:r>
    </w:p>
    <w:p w:rsidR="006804A7" w:rsidRPr="009D3121" w:rsidRDefault="009D3121" w:rsidP="009D312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Н____________Р</w:t>
      </w:r>
    </w:p>
    <w:p w:rsidR="0062069C" w:rsidRPr="0062069C" w:rsidRDefault="0062069C" w:rsidP="006206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069C">
        <w:rPr>
          <w:rFonts w:ascii="Times New Roman" w:eastAsia="Calibri" w:hAnsi="Times New Roman" w:cs="Times New Roman"/>
          <w:b/>
          <w:sz w:val="28"/>
          <w:szCs w:val="28"/>
        </w:rPr>
        <w:t>Спецификация работы</w:t>
      </w:r>
    </w:p>
    <w:p w:rsidR="0062069C" w:rsidRPr="0062069C" w:rsidRDefault="0062069C" w:rsidP="006206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069C"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</w:p>
    <w:p w:rsidR="0062069C" w:rsidRPr="003F1547" w:rsidRDefault="003F1547" w:rsidP="006206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1547">
        <w:rPr>
          <w:rFonts w:ascii="Times New Roman" w:eastAsia="Calibri" w:hAnsi="Times New Roman" w:cs="Times New Roman"/>
          <w:b/>
          <w:sz w:val="28"/>
          <w:szCs w:val="28"/>
        </w:rPr>
        <w:t>1 класс 4 четверть</w:t>
      </w:r>
    </w:p>
    <w:p w:rsidR="0062069C" w:rsidRPr="0062069C" w:rsidRDefault="0062069C" w:rsidP="006206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17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843"/>
      </w:tblGrid>
      <w:tr w:rsidR="0062069C" w:rsidRPr="0062069C" w:rsidTr="0062069C">
        <w:tc>
          <w:tcPr>
            <w:tcW w:w="1384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06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1843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06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06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баллов за задание</w:t>
            </w:r>
          </w:p>
        </w:tc>
      </w:tr>
      <w:tr w:rsidR="0062069C" w:rsidRPr="0062069C" w:rsidTr="0062069C">
        <w:tc>
          <w:tcPr>
            <w:tcW w:w="1384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6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6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2069C" w:rsidRPr="0062069C" w:rsidTr="0062069C">
        <w:tc>
          <w:tcPr>
            <w:tcW w:w="1384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6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6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2069C" w:rsidRPr="0062069C" w:rsidTr="0062069C">
        <w:tc>
          <w:tcPr>
            <w:tcW w:w="1384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6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843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6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2069C" w:rsidRPr="0062069C" w:rsidTr="0062069C">
        <w:tc>
          <w:tcPr>
            <w:tcW w:w="1384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69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6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2069C" w:rsidRPr="0062069C" w:rsidTr="0062069C">
        <w:tc>
          <w:tcPr>
            <w:tcW w:w="1384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69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6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2069C" w:rsidRPr="0062069C" w:rsidTr="0062069C">
        <w:tc>
          <w:tcPr>
            <w:tcW w:w="1384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62069C" w:rsidRPr="0062069C" w:rsidRDefault="0062069C" w:rsidP="006206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</w:tbl>
    <w:p w:rsidR="0062069C" w:rsidRPr="0062069C" w:rsidRDefault="0062069C" w:rsidP="006206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069C" w:rsidRPr="0062069C" w:rsidRDefault="0062069C" w:rsidP="006206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069C" w:rsidRPr="0062069C" w:rsidRDefault="0062069C" w:rsidP="006206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3121" w:rsidRDefault="009D3121" w:rsidP="006804A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4A7" w:rsidRDefault="006804A7" w:rsidP="006804A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488" w:rsidRDefault="00931488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488" w:rsidRDefault="00931488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31488" w:rsidSect="00154118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11E8F"/>
    <w:multiLevelType w:val="hybridMultilevel"/>
    <w:tmpl w:val="A4422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C36C7"/>
    <w:multiLevelType w:val="hybridMultilevel"/>
    <w:tmpl w:val="E7428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B3955"/>
    <w:multiLevelType w:val="hybridMultilevel"/>
    <w:tmpl w:val="0FF6A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F25CE"/>
    <w:multiLevelType w:val="hybridMultilevel"/>
    <w:tmpl w:val="E7428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A12240"/>
    <w:multiLevelType w:val="hybridMultilevel"/>
    <w:tmpl w:val="883273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C641F"/>
    <w:multiLevelType w:val="hybridMultilevel"/>
    <w:tmpl w:val="77E06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51907"/>
    <w:rsid w:val="00051907"/>
    <w:rsid w:val="0011676E"/>
    <w:rsid w:val="00154118"/>
    <w:rsid w:val="003A4CBF"/>
    <w:rsid w:val="003F1547"/>
    <w:rsid w:val="004816A1"/>
    <w:rsid w:val="0062069C"/>
    <w:rsid w:val="006742AD"/>
    <w:rsid w:val="006804A7"/>
    <w:rsid w:val="006B75DA"/>
    <w:rsid w:val="008F7B38"/>
    <w:rsid w:val="00931488"/>
    <w:rsid w:val="0096489A"/>
    <w:rsid w:val="009D3121"/>
    <w:rsid w:val="00AF6DD0"/>
    <w:rsid w:val="00C2618E"/>
    <w:rsid w:val="00C42D13"/>
    <w:rsid w:val="00C86D68"/>
    <w:rsid w:val="00D63AFB"/>
    <w:rsid w:val="00DB566E"/>
    <w:rsid w:val="00DC1ECA"/>
    <w:rsid w:val="00F55F28"/>
    <w:rsid w:val="00F75537"/>
    <w:rsid w:val="00FD6B00"/>
    <w:rsid w:val="00FE2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907"/>
    <w:pPr>
      <w:ind w:left="720"/>
      <w:contextualSpacing/>
    </w:pPr>
  </w:style>
  <w:style w:type="table" w:styleId="a4">
    <w:name w:val="Table Grid"/>
    <w:basedOn w:val="a1"/>
    <w:uiPriority w:val="59"/>
    <w:rsid w:val="000519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B75D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74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42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2019-01-29T11:58:00Z</cp:lastPrinted>
  <dcterms:created xsi:type="dcterms:W3CDTF">2019-01-25T22:00:00Z</dcterms:created>
  <dcterms:modified xsi:type="dcterms:W3CDTF">2023-02-07T03:38:00Z</dcterms:modified>
</cp:coreProperties>
</file>